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AUTO</w:t>
      </w:r>
      <w:r w:rsidR="005035AE" w:rsidRPr="00ED07D8">
        <w:rPr>
          <w:rFonts w:ascii="Arial" w:hAnsi="Arial" w:cs="Arial"/>
          <w:b/>
          <w:sz w:val="40"/>
          <w:szCs w:val="24"/>
        </w:rPr>
        <w:t>DECLARAÇÃO</w:t>
      </w:r>
      <w:r w:rsidR="00F10E64">
        <w:rPr>
          <w:rFonts w:ascii="Arial" w:hAnsi="Arial" w:cs="Arial"/>
          <w:b/>
          <w:sz w:val="40"/>
          <w:szCs w:val="24"/>
        </w:rPr>
        <w:t xml:space="preserve"> PPI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r>
        <w:rPr>
          <w:rFonts w:ascii="Arial" w:hAnsi="Arial" w:cs="Arial"/>
          <w:sz w:val="24"/>
          <w:szCs w:val="24"/>
        </w:rPr>
        <w:t xml:space="preserve"> tendo sido aprovado</w:t>
      </w:r>
      <w:r w:rsidR="00ED07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555A">
        <w:rPr>
          <w:rFonts w:ascii="Arial" w:hAnsi="Arial" w:cs="Arial"/>
          <w:sz w:val="24"/>
          <w:szCs w:val="24"/>
        </w:rPr>
        <w:t>SiSU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63D0B" w:rsidRPr="00363D0B">
        <w:rPr>
          <w:rFonts w:ascii="Arial" w:hAnsi="Arial" w:cs="Arial"/>
          <w:b/>
          <w:sz w:val="24"/>
          <w:szCs w:val="24"/>
        </w:rPr>
        <w:t>20</w:t>
      </w:r>
      <w:r w:rsidR="00931603">
        <w:rPr>
          <w:rFonts w:ascii="Arial" w:hAnsi="Arial" w:cs="Arial"/>
          <w:b/>
          <w:sz w:val="24"/>
          <w:szCs w:val="24"/>
        </w:rPr>
        <w:t>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da Universidade Federal Rural do Semi-Árido – UFERSA para o curso de ________________________________, Campus _______________, </w:t>
      </w:r>
      <w:r w:rsidR="00F10E6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perten</w:t>
      </w:r>
      <w:r w:rsidR="001C1035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 xml:space="preserve"> ao grupo</w:t>
      </w:r>
      <w:r w:rsidR="00ED07D8">
        <w:rPr>
          <w:rFonts w:ascii="Arial" w:hAnsi="Arial" w:cs="Arial"/>
          <w:sz w:val="24"/>
          <w:szCs w:val="24"/>
        </w:rPr>
        <w:t xml:space="preserve"> 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Cotista PPI - Candidatos </w:t>
      </w:r>
      <w:r w:rsidR="00EC20EB" w:rsidRPr="001C1035">
        <w:rPr>
          <w:rFonts w:ascii="Arial" w:hAnsi="Arial" w:cs="Arial"/>
          <w:b/>
          <w:sz w:val="24"/>
          <w:szCs w:val="24"/>
        </w:rPr>
        <w:t>A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utodeclarados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retos,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ardos ou </w:t>
      </w:r>
      <w:r w:rsidR="00EC20EB" w:rsidRPr="001C1035">
        <w:rPr>
          <w:rFonts w:ascii="Arial" w:hAnsi="Arial" w:cs="Arial"/>
          <w:b/>
          <w:sz w:val="24"/>
          <w:szCs w:val="24"/>
        </w:rPr>
        <w:t>I</w:t>
      </w:r>
      <w:r w:rsidR="00ED07D8" w:rsidRPr="001C1035">
        <w:rPr>
          <w:rFonts w:ascii="Arial" w:hAnsi="Arial" w:cs="Arial"/>
          <w:b/>
          <w:sz w:val="24"/>
          <w:szCs w:val="24"/>
        </w:rPr>
        <w:t>ndígenas</w:t>
      </w:r>
      <w:r w:rsidR="00ED07D8" w:rsidRPr="00ED07D8">
        <w:rPr>
          <w:rFonts w:ascii="Arial" w:hAnsi="Arial" w:cs="Arial"/>
          <w:sz w:val="24"/>
          <w:szCs w:val="24"/>
        </w:rPr>
        <w:t>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BF0"/>
    <w:rsid w:val="00075E5A"/>
    <w:rsid w:val="001C1035"/>
    <w:rsid w:val="00363D0B"/>
    <w:rsid w:val="0047555A"/>
    <w:rsid w:val="00496BF1"/>
    <w:rsid w:val="005035AE"/>
    <w:rsid w:val="00513929"/>
    <w:rsid w:val="00532ADA"/>
    <w:rsid w:val="00652BF0"/>
    <w:rsid w:val="00682486"/>
    <w:rsid w:val="006955FA"/>
    <w:rsid w:val="006B0CED"/>
    <w:rsid w:val="00931603"/>
    <w:rsid w:val="0096284E"/>
    <w:rsid w:val="00A94355"/>
    <w:rsid w:val="00B3654F"/>
    <w:rsid w:val="00EC20EB"/>
    <w:rsid w:val="00ED07D8"/>
    <w:rsid w:val="00F03E0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Ufersa3BV</cp:lastModifiedBy>
  <cp:revision>8</cp:revision>
  <cp:lastPrinted>2015-01-27T12:41:00Z</cp:lastPrinted>
  <dcterms:created xsi:type="dcterms:W3CDTF">2013-01-04T20:34:00Z</dcterms:created>
  <dcterms:modified xsi:type="dcterms:W3CDTF">2015-06-16T18:20:00Z</dcterms:modified>
</cp:coreProperties>
</file>