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5" w:rsidRDefault="002B38A5" w:rsidP="00FF1069">
      <w:pPr>
        <w:jc w:val="center"/>
        <w:rPr>
          <w:b/>
          <w:sz w:val="32"/>
          <w:szCs w:val="32"/>
        </w:rPr>
      </w:pPr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DECLARAÇÃO</w:t>
      </w:r>
      <w:r w:rsidR="005C4803">
        <w:rPr>
          <w:b/>
          <w:sz w:val="40"/>
          <w:szCs w:val="40"/>
        </w:rPr>
        <w:t xml:space="preserve"> DE ESCOLA PÚBLICA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0A5F2F" w:rsidRDefault="000A5F2F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____________________________________________</w:t>
      </w:r>
      <w:r w:rsidR="00E42E11">
        <w:rPr>
          <w:rFonts w:ascii="Arial" w:hAnsi="Arial" w:cs="Arial"/>
          <w:szCs w:val="24"/>
        </w:rPr>
        <w:t>_______</w:t>
      </w:r>
      <w:r w:rsidRPr="00FF1069">
        <w:rPr>
          <w:rFonts w:ascii="Arial" w:hAnsi="Arial" w:cs="Arial"/>
          <w:szCs w:val="24"/>
        </w:rPr>
        <w:t>___</w:t>
      </w:r>
      <w:proofErr w:type="gramStart"/>
      <w:r w:rsidRPr="00FF1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 xml:space="preserve">___________, CPF __________________, filho de (nome da mãe) 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</w:t>
      </w:r>
      <w:r w:rsidR="004F202D">
        <w:rPr>
          <w:rFonts w:ascii="Arial" w:hAnsi="Arial" w:cs="Arial"/>
          <w:szCs w:val="24"/>
        </w:rPr>
        <w:t xml:space="preserve">cursei </w:t>
      </w:r>
      <w:r w:rsidR="004F202D" w:rsidRPr="00805E88">
        <w:rPr>
          <w:rFonts w:ascii="Arial" w:hAnsi="Arial" w:cs="Arial"/>
          <w:b/>
          <w:szCs w:val="24"/>
        </w:rPr>
        <w:t>integralmente o Ensino Médio em escola</w:t>
      </w:r>
      <w:r w:rsidR="001A45EA" w:rsidRPr="00805E88">
        <w:rPr>
          <w:rFonts w:ascii="Arial" w:hAnsi="Arial" w:cs="Arial"/>
          <w:b/>
          <w:szCs w:val="24"/>
        </w:rPr>
        <w:t xml:space="preserve"> pública</w:t>
      </w:r>
      <w:r w:rsidR="00E42E11">
        <w:rPr>
          <w:rFonts w:ascii="Arial" w:hAnsi="Arial" w:cs="Arial"/>
          <w:szCs w:val="24"/>
        </w:rPr>
        <w:t xml:space="preserve">, conforme </w:t>
      </w:r>
      <w:r w:rsidR="004F202D">
        <w:rPr>
          <w:rFonts w:ascii="Arial" w:hAnsi="Arial" w:cs="Arial"/>
          <w:szCs w:val="24"/>
        </w:rPr>
        <w:t>historio escolar</w:t>
      </w:r>
      <w:r w:rsidR="00805E88">
        <w:rPr>
          <w:rFonts w:ascii="Arial" w:hAnsi="Arial" w:cs="Arial"/>
          <w:szCs w:val="24"/>
        </w:rPr>
        <w:t xml:space="preserve"> em anexo</w:t>
      </w:r>
      <w:r w:rsidR="00E42E11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0A5F2F" w:rsidRDefault="000A5F2F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42E11" w:rsidRDefault="00E42E11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Mossoró (RN), _____________________ de 20____.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A5F2F" w:rsidRDefault="000A5F2F" w:rsidP="000A5F2F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0A5F2F" w:rsidRPr="00FF1069" w:rsidRDefault="000A5F2F" w:rsidP="000A5F2F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FF1069" w:rsidRPr="00FF1069" w:rsidRDefault="00FF1069" w:rsidP="00E42E11">
      <w:pPr>
        <w:jc w:val="center"/>
        <w:rPr>
          <w:sz w:val="28"/>
          <w:szCs w:val="28"/>
        </w:rPr>
      </w:pP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069"/>
    <w:rsid w:val="000A5F2F"/>
    <w:rsid w:val="001A45EA"/>
    <w:rsid w:val="002B38A5"/>
    <w:rsid w:val="004F202D"/>
    <w:rsid w:val="005C4803"/>
    <w:rsid w:val="00741B2C"/>
    <w:rsid w:val="00805E88"/>
    <w:rsid w:val="0087608C"/>
    <w:rsid w:val="00A7058E"/>
    <w:rsid w:val="00E42E11"/>
    <w:rsid w:val="00F00592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Usuário</cp:lastModifiedBy>
  <cp:revision>6</cp:revision>
  <cp:lastPrinted>2015-01-27T12:38:00Z</cp:lastPrinted>
  <dcterms:created xsi:type="dcterms:W3CDTF">2013-01-04T21:19:00Z</dcterms:created>
  <dcterms:modified xsi:type="dcterms:W3CDTF">2015-01-27T12:39:00Z</dcterms:modified>
</cp:coreProperties>
</file>